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A2" w:rsidRDefault="00A939A2" w:rsidP="00FB2B5B">
      <w:r>
        <w:t>Principles of Engineering—Technology</w:t>
      </w:r>
      <w:r w:rsidR="00FB2B5B">
        <w:tab/>
      </w:r>
      <w:r w:rsidR="00FB2B5B">
        <w:tab/>
      </w:r>
      <w:r w:rsidR="00FB2B5B">
        <w:tab/>
      </w:r>
      <w:r w:rsidR="00FB2B5B">
        <w:tab/>
      </w:r>
      <w:r w:rsidR="00FB2B5B">
        <w:tab/>
      </w:r>
      <w:r w:rsidR="00FB2B5B">
        <w:tab/>
      </w:r>
      <w:r w:rsidR="00FB2B5B">
        <w:tab/>
      </w:r>
      <w:r w:rsidR="00FB2B5B">
        <w:tab/>
      </w:r>
      <w:r w:rsidR="00FB2B5B">
        <w:tab/>
      </w:r>
    </w:p>
    <w:p w:rsidR="00A939A2" w:rsidRDefault="00A939A2" w:rsidP="00A939A2">
      <w:r>
        <w:t>What is Technology?</w:t>
      </w:r>
    </w:p>
    <w:p w:rsidR="00FB2B5B" w:rsidRDefault="00FB2B5B" w:rsidP="00A939A2">
      <w:r>
        <w:tab/>
        <w:t xml:space="preserve">Is the use of tools or program that can make a job easier or more </w:t>
      </w:r>
      <w:proofErr w:type="gramStart"/>
      <w:r>
        <w:t>difficult</w:t>
      </w:r>
      <w:proofErr w:type="gramEnd"/>
      <w:r>
        <w:t xml:space="preserve"> </w:t>
      </w:r>
    </w:p>
    <w:p w:rsidR="00A939A2" w:rsidRDefault="00A939A2" w:rsidP="00A939A2">
      <w:r>
        <w:t>In early human years, what were some of the simple technologies used to improve life?</w:t>
      </w:r>
    </w:p>
    <w:p w:rsidR="00FB2B5B" w:rsidRDefault="00FB2B5B" w:rsidP="00A939A2">
      <w:r>
        <w:tab/>
        <w:t>The wheel, pulley</w:t>
      </w:r>
      <w:proofErr w:type="gramStart"/>
      <w:r>
        <w:t xml:space="preserve">, </w:t>
      </w:r>
      <w:r w:rsidR="00EC6E02">
        <w:t xml:space="preserve"> lever</w:t>
      </w:r>
      <w:proofErr w:type="gramEnd"/>
      <w:r w:rsidR="00EC6E02">
        <w:t>, the wedge, arrow head, spears</w:t>
      </w:r>
      <w:r w:rsidR="00665886">
        <w:t>, hammer</w:t>
      </w:r>
    </w:p>
    <w:p w:rsidR="00A939A2" w:rsidRDefault="00A939A2" w:rsidP="00A939A2">
      <w:r>
        <w:t>Technological Knowledge, there are seven types.  Can you name them?</w:t>
      </w:r>
    </w:p>
    <w:p w:rsidR="00FB2B5B" w:rsidRDefault="00FB2B5B" w:rsidP="00A939A2">
      <w:r>
        <w:tab/>
      </w:r>
      <w:r w:rsidR="00EC6E02">
        <w:t xml:space="preserve">Commutation, energy, transportation, manufacturing, agriculture, construction, </w:t>
      </w:r>
      <w:proofErr w:type="gramStart"/>
      <w:r w:rsidR="00EC6E02">
        <w:t>and  medical</w:t>
      </w:r>
      <w:proofErr w:type="gramEnd"/>
      <w:r w:rsidR="00EC6E02">
        <w:t xml:space="preserve"> </w:t>
      </w:r>
    </w:p>
    <w:p w:rsidR="00A939A2" w:rsidRDefault="00A939A2" w:rsidP="00A939A2">
      <w:r>
        <w:t>What does the word design mean to you?</w:t>
      </w:r>
    </w:p>
    <w:p w:rsidR="00FB2B5B" w:rsidRDefault="00FB2B5B" w:rsidP="00A939A2">
      <w:r>
        <w:tab/>
      </w:r>
      <w:r w:rsidR="00EC6E02">
        <w:t>The recording of a produce on paper, changing it, and improving</w:t>
      </w:r>
    </w:p>
    <w:p w:rsidR="00013C41" w:rsidRDefault="00013C41" w:rsidP="00A939A2">
      <w:r>
        <w:t xml:space="preserve">Technology involves designing, producing, using, and </w:t>
      </w:r>
      <w:r w:rsidR="00EB1DD8">
        <w:t>assessing;</w:t>
      </w:r>
      <w:r>
        <w:t xml:space="preserve"> can you explain this and their relationship with each other?</w:t>
      </w:r>
    </w:p>
    <w:p w:rsidR="00FB2B5B" w:rsidRDefault="00EC6E02" w:rsidP="00665886">
      <w:pPr>
        <w:ind w:left="720"/>
      </w:pPr>
      <w:r>
        <w:t xml:space="preserve">In order to have a produce there </w:t>
      </w:r>
      <w:proofErr w:type="spellStart"/>
      <w:r>
        <w:t>most</w:t>
      </w:r>
      <w:proofErr w:type="spellEnd"/>
      <w:r>
        <w:t xml:space="preserve"> be designed, there has to be a use and a need on the market</w:t>
      </w:r>
    </w:p>
    <w:p w:rsidR="00013C41" w:rsidRDefault="00013C41" w:rsidP="00A939A2">
      <w:r>
        <w:t>How have technologies’ vocabulary changed over the past 100 years, please provide an example.</w:t>
      </w:r>
    </w:p>
    <w:p w:rsidR="00665886" w:rsidRDefault="00665886" w:rsidP="00A939A2">
      <w:r>
        <w:tab/>
        <w:t>We went from 2 cylinder engines to solar powered cars</w:t>
      </w:r>
      <w:proofErr w:type="gramStart"/>
      <w:r>
        <w:t>,  telegrams</w:t>
      </w:r>
      <w:proofErr w:type="gramEnd"/>
      <w:r>
        <w:t xml:space="preserve"> are not phone calls</w:t>
      </w:r>
    </w:p>
    <w:p w:rsidR="00013C41" w:rsidRDefault="00013C41" w:rsidP="00A939A2">
      <w:r>
        <w:t>What is a technical or engineering drawing?</w:t>
      </w:r>
    </w:p>
    <w:p w:rsidR="00665886" w:rsidRDefault="00665886" w:rsidP="00A939A2">
      <w:r>
        <w:tab/>
        <w:t>A detailed drawing a mechanical part</w:t>
      </w:r>
    </w:p>
    <w:p w:rsidR="00665886" w:rsidRDefault="00665886" w:rsidP="00A939A2">
      <w:r>
        <w:t>What is a technology that has died out or just failed?</w:t>
      </w:r>
    </w:p>
    <w:p w:rsidR="00665886" w:rsidRPr="00665886" w:rsidRDefault="00665886" w:rsidP="00A939A2">
      <w:pPr>
        <w:rPr>
          <w:b/>
        </w:rPr>
      </w:pPr>
      <w:r w:rsidRPr="00665886">
        <w:tab/>
      </w:r>
      <w:r w:rsidRPr="00665886">
        <w:rPr>
          <w:rStyle w:val="Strong"/>
          <w:rFonts w:cs="Arial"/>
          <w:b w:val="0"/>
          <w:color w:val="000000"/>
          <w:shd w:val="clear" w:color="auto" w:fill="FFFFFF"/>
        </w:rPr>
        <w:t>Virtual reality</w:t>
      </w:r>
    </w:p>
    <w:p w:rsidR="00FB2B5B" w:rsidRDefault="00FB2B5B" w:rsidP="00A939A2">
      <w:r>
        <w:tab/>
      </w:r>
    </w:p>
    <w:p w:rsidR="00A939A2" w:rsidRDefault="00A939A2" w:rsidP="00A939A2"/>
    <w:sectPr w:rsidR="00A939A2" w:rsidSect="00E22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656D4"/>
    <w:multiLevelType w:val="hybridMultilevel"/>
    <w:tmpl w:val="8DC43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39A2"/>
    <w:rsid w:val="00013C41"/>
    <w:rsid w:val="00457E8F"/>
    <w:rsid w:val="00665886"/>
    <w:rsid w:val="00A939A2"/>
    <w:rsid w:val="00C434F8"/>
    <w:rsid w:val="00E22F00"/>
    <w:rsid w:val="00EB1DD8"/>
    <w:rsid w:val="00EC6E02"/>
    <w:rsid w:val="00FB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9A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658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SCHS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dakota sheffield</cp:lastModifiedBy>
  <cp:revision>2</cp:revision>
  <dcterms:created xsi:type="dcterms:W3CDTF">2012-01-04T18:56:00Z</dcterms:created>
  <dcterms:modified xsi:type="dcterms:W3CDTF">2012-01-04T18:56:00Z</dcterms:modified>
</cp:coreProperties>
</file>