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0D9" w:rsidRPr="008D5D98" w:rsidRDefault="00B90B58">
      <w:pPr>
        <w:rPr>
          <w:sz w:val="28"/>
          <w:szCs w:val="28"/>
          <w:u w:val="single"/>
        </w:rPr>
      </w:pPr>
      <w:r w:rsidRPr="008D5D98">
        <w:rPr>
          <w:sz w:val="28"/>
          <w:szCs w:val="28"/>
          <w:u w:val="single"/>
        </w:rPr>
        <w:t>Principles of Engineering—Technology Systems</w:t>
      </w:r>
      <w:r w:rsidR="00FC5B42" w:rsidRPr="008D5D98">
        <w:rPr>
          <w:sz w:val="28"/>
          <w:szCs w:val="28"/>
          <w:u w:val="single"/>
        </w:rPr>
        <w:t xml:space="preserve"> Day 2</w:t>
      </w:r>
    </w:p>
    <w:p w:rsidR="00B90B58" w:rsidRPr="00B90B58" w:rsidRDefault="00B90B58">
      <w:pPr>
        <w:rPr>
          <w:i/>
        </w:rPr>
      </w:pPr>
      <w:r w:rsidRPr="00B90B58">
        <w:rPr>
          <w:i/>
        </w:rPr>
        <w:t>Key Terms</w:t>
      </w:r>
    </w:p>
    <w:p w:rsidR="00B90B58" w:rsidRDefault="00B90B58">
      <w:r>
        <w:t>Production processes</w:t>
      </w:r>
      <w:r w:rsidR="00404BD8">
        <w:t>-</w:t>
      </w:r>
      <w:r w:rsidR="002E4B64" w:rsidRPr="002E4B64">
        <w:rPr>
          <w:rFonts w:ascii="Arial" w:hAnsi="Arial" w:cs="Arial"/>
          <w:color w:val="000000"/>
          <w:sz w:val="27"/>
          <w:szCs w:val="27"/>
          <w:shd w:val="clear" w:color="auto" w:fill="F4F4F4"/>
        </w:rPr>
        <w:t xml:space="preserve"> </w:t>
      </w:r>
      <w:r w:rsidR="002E4B64" w:rsidRPr="002E4B64">
        <w:rPr>
          <w:rFonts w:cs="Arial"/>
          <w:color w:val="000000"/>
          <w:shd w:val="clear" w:color="auto" w:fill="F4F4F4"/>
        </w:rPr>
        <w:t>part of the whole manufacturing process running directly in the production area of an enterprise</w:t>
      </w:r>
    </w:p>
    <w:p w:rsidR="00B90B58" w:rsidRDefault="00B90B58">
      <w:r>
        <w:t>Management process</w:t>
      </w:r>
      <w:proofErr w:type="gramStart"/>
      <w:r w:rsidR="00404BD8">
        <w:t>-</w:t>
      </w:r>
      <w:r w:rsidR="002E4B64" w:rsidRPr="002E4B64">
        <w:rPr>
          <w:rStyle w:val="apple-converted-space"/>
          <w:rFonts w:ascii="Arial" w:hAnsi="Arial" w:cs="Arial"/>
          <w:color w:val="222222"/>
          <w:shd w:val="clear" w:color="auto" w:fill="FFFFFF"/>
        </w:rPr>
        <w:t xml:space="preserve"> </w:t>
      </w:r>
      <w:r w:rsidR="002E4B64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="002E4B64" w:rsidRPr="002E4B64">
        <w:rPr>
          <w:rFonts w:cs="Arial"/>
          <w:color w:val="222222"/>
          <w:shd w:val="clear" w:color="auto" w:fill="FFFFFF"/>
        </w:rPr>
        <w:t>is</w:t>
      </w:r>
      <w:proofErr w:type="gramEnd"/>
      <w:r w:rsidR="002E4B64" w:rsidRPr="002E4B64">
        <w:rPr>
          <w:rFonts w:cs="Arial"/>
          <w:color w:val="222222"/>
          <w:shd w:val="clear" w:color="auto" w:fill="FFFFFF"/>
        </w:rPr>
        <w:t xml:space="preserve"> a process of planning and controlling the performance or execution of any type of activity</w:t>
      </w:r>
    </w:p>
    <w:p w:rsidR="00B90B58" w:rsidRDefault="00B90B58">
      <w:r>
        <w:t>Intended outputs</w:t>
      </w:r>
      <w:r w:rsidR="00404BD8">
        <w:t>-</w:t>
      </w:r>
      <w:r w:rsidR="002E4B64">
        <w:t xml:space="preserve"> are results in which are expected by the producer</w:t>
      </w:r>
    </w:p>
    <w:p w:rsidR="00B90B58" w:rsidRDefault="00B90B58">
      <w:r>
        <w:t>Undesirable outputs</w:t>
      </w:r>
      <w:r w:rsidR="00404BD8">
        <w:t>-</w:t>
      </w:r>
      <w:r w:rsidR="002E4B64">
        <w:t xml:space="preserve"> are results in which are not wanted or unexpected by the producer</w:t>
      </w:r>
    </w:p>
    <w:p w:rsidR="002E4B64" w:rsidRDefault="00B90B58">
      <w:r>
        <w:t xml:space="preserve">Feedback types: </w:t>
      </w:r>
    </w:p>
    <w:p w:rsidR="002E4B64" w:rsidRDefault="002E4B64" w:rsidP="002E4B64">
      <w:pPr>
        <w:ind w:firstLine="720"/>
      </w:pPr>
      <w:r>
        <w:t>Open-loop-</w:t>
      </w:r>
      <w:r w:rsidRPr="002E4B6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2E4B64">
        <w:rPr>
          <w:rFonts w:cs="Arial"/>
          <w:color w:val="000000"/>
          <w:shd w:val="clear" w:color="auto" w:fill="FFFFFF"/>
        </w:rPr>
        <w:t>A control system that does not have a feedback loop and thus is not self-correcting.</w:t>
      </w:r>
    </w:p>
    <w:p w:rsidR="00B90B58" w:rsidRDefault="00B90B58" w:rsidP="002E4B64">
      <w:pPr>
        <w:ind w:firstLine="720"/>
      </w:pPr>
      <w:proofErr w:type="gramStart"/>
      <w:r>
        <w:t>closed</w:t>
      </w:r>
      <w:proofErr w:type="gramEnd"/>
      <w:r>
        <w:t xml:space="preserve"> loop</w:t>
      </w:r>
      <w:r w:rsidR="00404BD8">
        <w:t>-</w:t>
      </w:r>
      <w:r w:rsidR="002E4B64" w:rsidRPr="002E4B6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2E4B64">
        <w:rPr>
          <w:rFonts w:ascii="Arial" w:hAnsi="Arial" w:cs="Arial"/>
          <w:color w:val="000000"/>
          <w:sz w:val="20"/>
          <w:szCs w:val="20"/>
          <w:shd w:val="clear" w:color="auto" w:fill="FFFFFF"/>
        </w:rPr>
        <w:t>A control system with an active feedback loop.</w:t>
      </w:r>
    </w:p>
    <w:p w:rsidR="00B90B58" w:rsidRDefault="00B90B58">
      <w:r>
        <w:t>Pollution</w:t>
      </w:r>
      <w:r w:rsidR="00404BD8">
        <w:t>-</w:t>
      </w:r>
      <w:r w:rsidR="002E4B64" w:rsidRPr="002E4B6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2E4B64">
        <w:rPr>
          <w:rFonts w:ascii="Arial" w:hAnsi="Arial" w:cs="Arial"/>
          <w:color w:val="000000"/>
          <w:sz w:val="20"/>
          <w:szCs w:val="20"/>
          <w:shd w:val="clear" w:color="auto" w:fill="FFFFFF"/>
        </w:rPr>
        <w:t>the act of polluting or the state of being polluted</w:t>
      </w:r>
    </w:p>
    <w:p w:rsidR="00B90B58" w:rsidRDefault="00B90B58"/>
    <w:p w:rsidR="008D5D98" w:rsidRDefault="008D5D98"/>
    <w:p w:rsidR="00B90B58" w:rsidRPr="00B90B58" w:rsidRDefault="00B90B58">
      <w:pPr>
        <w:rPr>
          <w:i/>
        </w:rPr>
      </w:pPr>
      <w:r w:rsidRPr="00B90B58">
        <w:rPr>
          <w:i/>
        </w:rPr>
        <w:t>Questions</w:t>
      </w:r>
    </w:p>
    <w:p w:rsidR="00B90B58" w:rsidRDefault="00B90B58">
      <w:r>
        <w:t>Summarize the difference between natural and technological systems.</w:t>
      </w:r>
    </w:p>
    <w:p w:rsidR="00B90B58" w:rsidRDefault="002E4B64" w:rsidP="002E4B64">
      <w:pPr>
        <w:ind w:left="720"/>
      </w:pPr>
      <w:r>
        <w:t xml:space="preserve">The difference natural and technological are that natural systems occur in nature and are a cycle that continue without help from an outside force, where as technological systems are </w:t>
      </w:r>
      <w:r w:rsidR="00F616A7">
        <w:t>manmade</w:t>
      </w:r>
      <w:r>
        <w:t xml:space="preserve"> such as in computers and sometimes</w:t>
      </w:r>
      <w:r w:rsidR="00F616A7">
        <w:t xml:space="preserve"> need outside direction.</w:t>
      </w:r>
    </w:p>
    <w:p w:rsidR="00B90B58" w:rsidRDefault="00FC5B42">
      <w:r>
        <w:t xml:space="preserve">Explain the difference between production and management processes.  </w:t>
      </w:r>
    </w:p>
    <w:p w:rsidR="00FC5B42" w:rsidRDefault="00F616A7" w:rsidP="00F616A7">
      <w:pPr>
        <w:ind w:left="720"/>
      </w:pPr>
      <w:r>
        <w:t>Product processes are dealing with the whole process of the production where as management process deal with only the planning process of a product</w:t>
      </w:r>
    </w:p>
    <w:p w:rsidR="00FC5B42" w:rsidRDefault="00FC5B42" w:rsidP="00FC5B42">
      <w:r>
        <w:t xml:space="preserve">Please list all the ways pollution is created by the school and its operations.  </w:t>
      </w:r>
    </w:p>
    <w:p w:rsidR="00FC5B42" w:rsidRDefault="00F616A7" w:rsidP="00FC5B42">
      <w:r>
        <w:tab/>
        <w:t xml:space="preserve">Waste paper, plastic bottles, plastic components from pencils-pens-computers, and leftovers from </w:t>
      </w:r>
      <w:proofErr w:type="gramStart"/>
      <w:r>
        <w:t>breakfast  and</w:t>
      </w:r>
      <w:proofErr w:type="gramEnd"/>
      <w:r>
        <w:t xml:space="preserve"> lunch.</w:t>
      </w:r>
    </w:p>
    <w:p w:rsidR="008D5D98" w:rsidRDefault="008D5D98" w:rsidP="00FC5B42"/>
    <w:p w:rsidR="00FC5B42" w:rsidRPr="00FC5B42" w:rsidRDefault="00FC5B42" w:rsidP="00FC5B42">
      <w:pPr>
        <w:rPr>
          <w:i/>
        </w:rPr>
      </w:pPr>
      <w:r w:rsidRPr="00FC5B42">
        <w:rPr>
          <w:i/>
        </w:rPr>
        <w:t>Competition Activity (2 Teams)</w:t>
      </w:r>
    </w:p>
    <w:p w:rsidR="00FC5B42" w:rsidRDefault="00FC5B42" w:rsidP="00FC5B42"/>
    <w:p w:rsidR="00FC5B42" w:rsidRDefault="00FC5B42" w:rsidP="00FC5B42">
      <w:r>
        <w:lastRenderedPageBreak/>
        <w:t xml:space="preserve">Prepare a poster that will help elementary school students understand the goals, inputs, processes, outputs, and feedback of technological systems.   </w:t>
      </w:r>
      <w:r w:rsidR="008D5D98">
        <w:t>Examples:  Restaurant or a factory</w:t>
      </w:r>
    </w:p>
    <w:p w:rsidR="008D5D98" w:rsidRDefault="008D5D98" w:rsidP="00FC5B42"/>
    <w:p w:rsidR="008D5D98" w:rsidRDefault="008D5D98" w:rsidP="00FC5B42">
      <w:r>
        <w:t>FYI, the winning team will receive a 5 point bonus on the first test grade!</w:t>
      </w:r>
    </w:p>
    <w:p w:rsidR="00FC5B42" w:rsidRDefault="00FC5B42"/>
    <w:p w:rsidR="00FC5B42" w:rsidRDefault="00FC5B42"/>
    <w:p w:rsidR="00FC5B42" w:rsidRDefault="00FC5B42"/>
    <w:p w:rsidR="00B90B58" w:rsidRDefault="00B90B58"/>
    <w:p w:rsidR="00B90B58" w:rsidRDefault="00B90B58"/>
    <w:p w:rsidR="00B90B58" w:rsidRDefault="00B90B58"/>
    <w:p w:rsidR="00B90B58" w:rsidRDefault="00B90B58"/>
    <w:sectPr w:rsidR="00B90B58" w:rsidSect="00DE2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0B58"/>
    <w:rsid w:val="002E4B64"/>
    <w:rsid w:val="00404BD8"/>
    <w:rsid w:val="00675C52"/>
    <w:rsid w:val="008D5D98"/>
    <w:rsid w:val="00B90B58"/>
    <w:rsid w:val="00DE20D9"/>
    <w:rsid w:val="00F616A7"/>
    <w:rsid w:val="00FC5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0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E4B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SCHS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dakota sheffield</cp:lastModifiedBy>
  <cp:revision>2</cp:revision>
  <dcterms:created xsi:type="dcterms:W3CDTF">2012-01-06T17:58:00Z</dcterms:created>
  <dcterms:modified xsi:type="dcterms:W3CDTF">2012-01-06T17:58:00Z</dcterms:modified>
</cp:coreProperties>
</file>